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88255" w14:textId="71FEF1AE" w:rsidR="000C3E1B" w:rsidRPr="00F519BE" w:rsidRDefault="005D4698" w:rsidP="005D4698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F519BE">
        <w:rPr>
          <w:rFonts w:ascii="Times New Roman" w:hAnsi="Times New Roman" w:cs="Times New Roman"/>
          <w:b/>
          <w:bCs/>
          <w:color w:val="FF0000"/>
          <w:sz w:val="52"/>
          <w:szCs w:val="52"/>
        </w:rPr>
        <w:t>KEDVES SPORTHORGÁSZOK!</w:t>
      </w:r>
    </w:p>
    <w:p w14:paraId="2FC7B60E" w14:textId="7026BEA6" w:rsidR="005D4698" w:rsidRPr="00394FFA" w:rsidRDefault="005D4698" w:rsidP="005D4698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  <w:u w:val="single"/>
        </w:rPr>
      </w:pPr>
      <w:r w:rsidRPr="00394FFA">
        <w:rPr>
          <w:rFonts w:ascii="Times New Roman" w:hAnsi="Times New Roman" w:cs="Times New Roman"/>
          <w:b/>
          <w:bCs/>
          <w:color w:val="FF0000"/>
          <w:sz w:val="52"/>
          <w:szCs w:val="52"/>
          <w:u w:val="single"/>
        </w:rPr>
        <w:t>A SIKONDA I. SPORTHORGÁSZTAVON A NAPIJEGYES ÉS TERÜLET ENGEDÉLYES HORGÁSZIDŐ:</w:t>
      </w:r>
    </w:p>
    <w:p w14:paraId="27A10EE1" w14:textId="77777777" w:rsidR="005D4698" w:rsidRDefault="005D4698" w:rsidP="005D4698">
      <w:pPr>
        <w:rPr>
          <w:rFonts w:ascii="Times New Roman" w:hAnsi="Times New Roman" w:cs="Times New Roman"/>
          <w:b/>
          <w:bCs/>
          <w:sz w:val="52"/>
          <w:szCs w:val="5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68"/>
        <w:gridCol w:w="3694"/>
      </w:tblGrid>
      <w:tr w:rsidR="00F47E28" w:rsidRPr="00F47E28" w14:paraId="745EF9BD" w14:textId="77777777" w:rsidTr="005D4698">
        <w:tc>
          <w:tcPr>
            <w:tcW w:w="6997" w:type="dxa"/>
          </w:tcPr>
          <w:p w14:paraId="5C1D97A8" w14:textId="6152099C" w:rsidR="005D4698" w:rsidRPr="00F47E28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F47E28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>SIKONDA I. SPORTHORGÁSZTÓ</w:t>
            </w:r>
          </w:p>
        </w:tc>
        <w:tc>
          <w:tcPr>
            <w:tcW w:w="6997" w:type="dxa"/>
          </w:tcPr>
          <w:p w14:paraId="764FF460" w14:textId="79088904" w:rsidR="005D4698" w:rsidRPr="00F47E28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F47E28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HORGÁSZIDŐ</w:t>
            </w:r>
          </w:p>
        </w:tc>
      </w:tr>
      <w:tr w:rsidR="005D4698" w14:paraId="67393EA2" w14:textId="77777777" w:rsidTr="0043399C">
        <w:trPr>
          <w:trHeight w:val="673"/>
        </w:trPr>
        <w:tc>
          <w:tcPr>
            <w:tcW w:w="6997" w:type="dxa"/>
          </w:tcPr>
          <w:p w14:paraId="424584BC" w14:textId="737BA2B8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JANUÁR</w:t>
            </w:r>
          </w:p>
        </w:tc>
        <w:tc>
          <w:tcPr>
            <w:tcW w:w="6997" w:type="dxa"/>
          </w:tcPr>
          <w:p w14:paraId="0001FC50" w14:textId="38BE114C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6.00-16.00</w:t>
            </w:r>
          </w:p>
        </w:tc>
      </w:tr>
      <w:tr w:rsidR="005D4698" w14:paraId="72EF9FA7" w14:textId="77777777" w:rsidTr="005D4698">
        <w:tc>
          <w:tcPr>
            <w:tcW w:w="6997" w:type="dxa"/>
          </w:tcPr>
          <w:p w14:paraId="4DC1C80C" w14:textId="1176FEF2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FEBRUÁR</w:t>
            </w:r>
          </w:p>
        </w:tc>
        <w:tc>
          <w:tcPr>
            <w:tcW w:w="6997" w:type="dxa"/>
          </w:tcPr>
          <w:p w14:paraId="1E245578" w14:textId="231C0AA6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6.00-16.00</w:t>
            </w:r>
          </w:p>
        </w:tc>
      </w:tr>
      <w:tr w:rsidR="005D4698" w14:paraId="340949F4" w14:textId="77777777" w:rsidTr="005D4698">
        <w:tc>
          <w:tcPr>
            <w:tcW w:w="6997" w:type="dxa"/>
          </w:tcPr>
          <w:p w14:paraId="298A750B" w14:textId="7183DF6A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MÁRCIUS</w:t>
            </w:r>
          </w:p>
        </w:tc>
        <w:tc>
          <w:tcPr>
            <w:tcW w:w="6997" w:type="dxa"/>
          </w:tcPr>
          <w:p w14:paraId="3FB8EA82" w14:textId="31B53EA7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6.00-18.00</w:t>
            </w:r>
          </w:p>
        </w:tc>
      </w:tr>
      <w:tr w:rsidR="005D4698" w14:paraId="669B2F0F" w14:textId="77777777" w:rsidTr="005D4698">
        <w:tc>
          <w:tcPr>
            <w:tcW w:w="6997" w:type="dxa"/>
          </w:tcPr>
          <w:p w14:paraId="74396372" w14:textId="2D28A005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ÁPRILIS</w:t>
            </w:r>
          </w:p>
        </w:tc>
        <w:tc>
          <w:tcPr>
            <w:tcW w:w="6997" w:type="dxa"/>
          </w:tcPr>
          <w:p w14:paraId="58A90114" w14:textId="6B3DAF60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5.00-20.00</w:t>
            </w:r>
          </w:p>
        </w:tc>
      </w:tr>
      <w:tr w:rsidR="005D4698" w14:paraId="62964ECB" w14:textId="77777777" w:rsidTr="005D4698">
        <w:tc>
          <w:tcPr>
            <w:tcW w:w="6997" w:type="dxa"/>
          </w:tcPr>
          <w:p w14:paraId="3FB5EF11" w14:textId="41DA1B61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MÁJUS</w:t>
            </w:r>
          </w:p>
        </w:tc>
        <w:tc>
          <w:tcPr>
            <w:tcW w:w="6997" w:type="dxa"/>
          </w:tcPr>
          <w:p w14:paraId="41A1430E" w14:textId="1E6C5E3A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5.00-20.00</w:t>
            </w:r>
          </w:p>
        </w:tc>
      </w:tr>
      <w:tr w:rsidR="005D4698" w14:paraId="4ED84E34" w14:textId="77777777" w:rsidTr="005D4698">
        <w:tc>
          <w:tcPr>
            <w:tcW w:w="6997" w:type="dxa"/>
          </w:tcPr>
          <w:p w14:paraId="0D95326A" w14:textId="34A64AAC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J</w:t>
            </w:r>
            <w:r w:rsid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Ú</w:t>
            </w: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NIUS</w:t>
            </w:r>
          </w:p>
        </w:tc>
        <w:tc>
          <w:tcPr>
            <w:tcW w:w="6997" w:type="dxa"/>
          </w:tcPr>
          <w:p w14:paraId="2FBBB33F" w14:textId="7D5B8851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5.00-21.00</w:t>
            </w:r>
          </w:p>
        </w:tc>
      </w:tr>
      <w:tr w:rsidR="005D4698" w14:paraId="41C4EB5F" w14:textId="77777777" w:rsidTr="005D4698">
        <w:tc>
          <w:tcPr>
            <w:tcW w:w="6997" w:type="dxa"/>
          </w:tcPr>
          <w:p w14:paraId="24CA4B0B" w14:textId="1D120DB8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JÚLIUS</w:t>
            </w:r>
          </w:p>
        </w:tc>
        <w:tc>
          <w:tcPr>
            <w:tcW w:w="6997" w:type="dxa"/>
          </w:tcPr>
          <w:p w14:paraId="7FAD989E" w14:textId="2E2F26E1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5.00-21.00</w:t>
            </w:r>
          </w:p>
        </w:tc>
      </w:tr>
      <w:tr w:rsidR="005D4698" w14:paraId="48AFBC5F" w14:textId="77777777" w:rsidTr="005D4698">
        <w:tc>
          <w:tcPr>
            <w:tcW w:w="6997" w:type="dxa"/>
          </w:tcPr>
          <w:p w14:paraId="66482738" w14:textId="65426EE8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AUGUSZTUS</w:t>
            </w:r>
          </w:p>
        </w:tc>
        <w:tc>
          <w:tcPr>
            <w:tcW w:w="6997" w:type="dxa"/>
          </w:tcPr>
          <w:p w14:paraId="79157ED5" w14:textId="7F3FF7E6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5.00-21.00</w:t>
            </w:r>
          </w:p>
        </w:tc>
      </w:tr>
      <w:tr w:rsidR="005D4698" w14:paraId="0DFEC20A" w14:textId="77777777" w:rsidTr="005D4698">
        <w:tc>
          <w:tcPr>
            <w:tcW w:w="6997" w:type="dxa"/>
          </w:tcPr>
          <w:p w14:paraId="73F464E4" w14:textId="058F03D3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SZEPTEMBER</w:t>
            </w:r>
          </w:p>
        </w:tc>
        <w:tc>
          <w:tcPr>
            <w:tcW w:w="6997" w:type="dxa"/>
          </w:tcPr>
          <w:p w14:paraId="01CF6FC0" w14:textId="331BE8F2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5.00-20.00</w:t>
            </w:r>
          </w:p>
        </w:tc>
      </w:tr>
      <w:tr w:rsidR="005D4698" w14:paraId="798E0DF5" w14:textId="77777777" w:rsidTr="005D4698">
        <w:tc>
          <w:tcPr>
            <w:tcW w:w="6997" w:type="dxa"/>
          </w:tcPr>
          <w:p w14:paraId="7A6A6574" w14:textId="12EF8574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OKTÓBER</w:t>
            </w:r>
          </w:p>
        </w:tc>
        <w:tc>
          <w:tcPr>
            <w:tcW w:w="6997" w:type="dxa"/>
          </w:tcPr>
          <w:p w14:paraId="5EC2FDC3" w14:textId="3AA066C4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6.00-18.00</w:t>
            </w:r>
          </w:p>
        </w:tc>
      </w:tr>
      <w:tr w:rsidR="005D4698" w14:paraId="70F622AA" w14:textId="77777777" w:rsidTr="005D4698">
        <w:tc>
          <w:tcPr>
            <w:tcW w:w="6997" w:type="dxa"/>
          </w:tcPr>
          <w:p w14:paraId="5FBF4737" w14:textId="5FFE2085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NOVEMBER</w:t>
            </w:r>
          </w:p>
        </w:tc>
        <w:tc>
          <w:tcPr>
            <w:tcW w:w="6997" w:type="dxa"/>
          </w:tcPr>
          <w:p w14:paraId="481BE392" w14:textId="64900680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6.00-16.00</w:t>
            </w:r>
          </w:p>
        </w:tc>
      </w:tr>
      <w:tr w:rsidR="005D4698" w14:paraId="60126051" w14:textId="77777777" w:rsidTr="005D4698">
        <w:tc>
          <w:tcPr>
            <w:tcW w:w="6997" w:type="dxa"/>
          </w:tcPr>
          <w:p w14:paraId="6CE643B4" w14:textId="1D5034D7" w:rsidR="005D4698" w:rsidRPr="00394FFA" w:rsidRDefault="005D4698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DECEMBER</w:t>
            </w:r>
          </w:p>
        </w:tc>
        <w:tc>
          <w:tcPr>
            <w:tcW w:w="6997" w:type="dxa"/>
          </w:tcPr>
          <w:p w14:paraId="58C03086" w14:textId="6D6A349D" w:rsidR="005D4698" w:rsidRPr="00394FFA" w:rsidRDefault="0043399C" w:rsidP="005D4698">
            <w:pPr>
              <w:jc w:val="center"/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</w:pPr>
            <w:r w:rsidRPr="00394FFA">
              <w:rPr>
                <w:rFonts w:ascii="Times New Roman" w:hAnsi="Times New Roman" w:cs="Times New Roman"/>
                <w:b/>
                <w:bCs/>
                <w:color w:val="4472C4" w:themeColor="accent1"/>
                <w:sz w:val="52"/>
                <w:szCs w:val="52"/>
              </w:rPr>
              <w:t>6.00-16.00</w:t>
            </w:r>
          </w:p>
        </w:tc>
      </w:tr>
    </w:tbl>
    <w:p w14:paraId="24DB401D" w14:textId="77777777" w:rsidR="004C324A" w:rsidRPr="005D4698" w:rsidRDefault="004C324A" w:rsidP="00F47E28">
      <w:pPr>
        <w:rPr>
          <w:rFonts w:ascii="Times New Roman" w:hAnsi="Times New Roman" w:cs="Times New Roman"/>
          <w:b/>
          <w:bCs/>
          <w:sz w:val="52"/>
          <w:szCs w:val="52"/>
        </w:rPr>
      </w:pPr>
    </w:p>
    <w:sectPr w:rsidR="004C324A" w:rsidRPr="005D4698" w:rsidSect="005D4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B8D"/>
    <w:multiLevelType w:val="multilevel"/>
    <w:tmpl w:val="A7D2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7489A"/>
    <w:multiLevelType w:val="multilevel"/>
    <w:tmpl w:val="20FE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00113"/>
    <w:multiLevelType w:val="multilevel"/>
    <w:tmpl w:val="D028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F0529"/>
    <w:multiLevelType w:val="multilevel"/>
    <w:tmpl w:val="6B20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25FA9"/>
    <w:multiLevelType w:val="multilevel"/>
    <w:tmpl w:val="4FCC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93777"/>
    <w:multiLevelType w:val="multilevel"/>
    <w:tmpl w:val="F9B6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733AD"/>
    <w:multiLevelType w:val="multilevel"/>
    <w:tmpl w:val="6A80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9497C"/>
    <w:multiLevelType w:val="multilevel"/>
    <w:tmpl w:val="DAAA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245E0"/>
    <w:multiLevelType w:val="multilevel"/>
    <w:tmpl w:val="E6062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A0426"/>
    <w:multiLevelType w:val="multilevel"/>
    <w:tmpl w:val="BDA4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61394"/>
    <w:multiLevelType w:val="multilevel"/>
    <w:tmpl w:val="9994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B48F5"/>
    <w:multiLevelType w:val="multilevel"/>
    <w:tmpl w:val="5C16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77DB4"/>
    <w:multiLevelType w:val="multilevel"/>
    <w:tmpl w:val="89F8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45BA5"/>
    <w:multiLevelType w:val="multilevel"/>
    <w:tmpl w:val="1502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B23D5D"/>
    <w:multiLevelType w:val="multilevel"/>
    <w:tmpl w:val="A4E0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FA61C3"/>
    <w:multiLevelType w:val="multilevel"/>
    <w:tmpl w:val="8468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57283"/>
    <w:multiLevelType w:val="multilevel"/>
    <w:tmpl w:val="AAB6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586921">
    <w:abstractNumId w:val="16"/>
  </w:num>
  <w:num w:numId="2" w16cid:durableId="334917426">
    <w:abstractNumId w:val="6"/>
  </w:num>
  <w:num w:numId="3" w16cid:durableId="451481190">
    <w:abstractNumId w:val="3"/>
  </w:num>
  <w:num w:numId="4" w16cid:durableId="251008434">
    <w:abstractNumId w:val="1"/>
  </w:num>
  <w:num w:numId="5" w16cid:durableId="137960887">
    <w:abstractNumId w:val="12"/>
  </w:num>
  <w:num w:numId="6" w16cid:durableId="529416768">
    <w:abstractNumId w:val="11"/>
  </w:num>
  <w:num w:numId="7" w16cid:durableId="1040476832">
    <w:abstractNumId w:val="7"/>
  </w:num>
  <w:num w:numId="8" w16cid:durableId="1373841099">
    <w:abstractNumId w:val="9"/>
  </w:num>
  <w:num w:numId="9" w16cid:durableId="1806124620">
    <w:abstractNumId w:val="0"/>
  </w:num>
  <w:num w:numId="10" w16cid:durableId="517814594">
    <w:abstractNumId w:val="4"/>
  </w:num>
  <w:num w:numId="11" w16cid:durableId="1648129076">
    <w:abstractNumId w:val="15"/>
  </w:num>
  <w:num w:numId="12" w16cid:durableId="1372612714">
    <w:abstractNumId w:val="13"/>
  </w:num>
  <w:num w:numId="13" w16cid:durableId="2067752899">
    <w:abstractNumId w:val="5"/>
  </w:num>
  <w:num w:numId="14" w16cid:durableId="1950580656">
    <w:abstractNumId w:val="10"/>
  </w:num>
  <w:num w:numId="15" w16cid:durableId="1401440667">
    <w:abstractNumId w:val="8"/>
  </w:num>
  <w:num w:numId="16" w16cid:durableId="1952862175">
    <w:abstractNumId w:val="14"/>
  </w:num>
  <w:num w:numId="17" w16cid:durableId="161647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4D"/>
    <w:rsid w:val="0000304E"/>
    <w:rsid w:val="000C3E1B"/>
    <w:rsid w:val="00117BB3"/>
    <w:rsid w:val="00135E80"/>
    <w:rsid w:val="00137702"/>
    <w:rsid w:val="00166A36"/>
    <w:rsid w:val="00175A46"/>
    <w:rsid w:val="002B6B01"/>
    <w:rsid w:val="002F2B41"/>
    <w:rsid w:val="00394FFA"/>
    <w:rsid w:val="0043399C"/>
    <w:rsid w:val="004C324A"/>
    <w:rsid w:val="004F74EA"/>
    <w:rsid w:val="005D4698"/>
    <w:rsid w:val="005E10E6"/>
    <w:rsid w:val="007A7CED"/>
    <w:rsid w:val="007D6275"/>
    <w:rsid w:val="0081141D"/>
    <w:rsid w:val="00835F53"/>
    <w:rsid w:val="009A0C56"/>
    <w:rsid w:val="00A21C24"/>
    <w:rsid w:val="00B9165B"/>
    <w:rsid w:val="00B944E2"/>
    <w:rsid w:val="00C2586E"/>
    <w:rsid w:val="00CF51CD"/>
    <w:rsid w:val="00D37D28"/>
    <w:rsid w:val="00DC5EF7"/>
    <w:rsid w:val="00DE239D"/>
    <w:rsid w:val="00E03F46"/>
    <w:rsid w:val="00F47E28"/>
    <w:rsid w:val="00F519BE"/>
    <w:rsid w:val="00FA394D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A8ED"/>
  <w15:chartTrackingRefBased/>
  <w15:docId w15:val="{60DCE952-EB63-4788-8350-864C5D17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5D4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4C32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7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8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3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2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6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1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3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472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76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1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3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7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7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0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23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8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9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1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69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36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1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48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71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1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1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61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4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69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7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79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2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5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48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7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09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8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1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1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59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1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798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26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875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1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9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33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6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44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2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35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89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93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67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9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7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5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0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4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31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60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0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9</cp:revision>
  <cp:lastPrinted>2026-05-01T16:47:00Z</cp:lastPrinted>
  <dcterms:created xsi:type="dcterms:W3CDTF">2026-05-01T06:47:00Z</dcterms:created>
  <dcterms:modified xsi:type="dcterms:W3CDTF">2026-05-01T16:48:00Z</dcterms:modified>
</cp:coreProperties>
</file>