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A94DF3" w14:textId="5CBCEFF7" w:rsidR="00DA1D40" w:rsidRDefault="00622BE3" w:rsidP="000A4052">
      <w:pPr>
        <w:jc w:val="center"/>
      </w:pPr>
      <w:r>
        <w:rPr>
          <w:noProof/>
        </w:rPr>
        <w:drawing>
          <wp:inline distT="0" distB="0" distL="0" distR="0" wp14:anchorId="574EAD1F" wp14:editId="005468AA">
            <wp:extent cx="1076109" cy="1375621"/>
            <wp:effectExtent l="0" t="0" r="0" b="0"/>
            <wp:docPr id="55039068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906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700" cy="13955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76723D6" w14:textId="41487EDE" w:rsidR="000A4052" w:rsidRDefault="00622BE3" w:rsidP="00622BE3">
      <w:pPr>
        <w:jc w:val="center"/>
      </w:pPr>
      <w:r>
        <w:t>A KOMLÓI BÁNYÁSZ HORGÁSZ EGYESÜLET</w:t>
      </w:r>
    </w:p>
    <w:p w14:paraId="4159E2AA" w14:textId="19DB8334" w:rsidR="000A4052" w:rsidRPr="00A41441" w:rsidRDefault="000A4052" w:rsidP="000A4052">
      <w:pPr>
        <w:jc w:val="center"/>
        <w:rPr>
          <w:b/>
          <w:bCs/>
        </w:rPr>
      </w:pPr>
      <w:r w:rsidRPr="00A41441">
        <w:rPr>
          <w:b/>
          <w:bCs/>
        </w:rPr>
        <w:t xml:space="preserve">A </w:t>
      </w:r>
      <w:r w:rsidR="00AA0537">
        <w:rPr>
          <w:b/>
          <w:bCs/>
        </w:rPr>
        <w:t xml:space="preserve">SIKONDA I-II. </w:t>
      </w:r>
      <w:r w:rsidRPr="00A41441">
        <w:rPr>
          <w:b/>
          <w:bCs/>
        </w:rPr>
        <w:t xml:space="preserve"> HORGÁSZTÓ CHIPELT </w:t>
      </w:r>
      <w:r w:rsidR="00510E25">
        <w:rPr>
          <w:b/>
          <w:bCs/>
        </w:rPr>
        <w:t xml:space="preserve">ÉS „NEVES” </w:t>
      </w:r>
      <w:r w:rsidRPr="00A41441">
        <w:rPr>
          <w:b/>
          <w:bCs/>
        </w:rPr>
        <w:t>HALAI</w:t>
      </w:r>
    </w:p>
    <w:p w14:paraId="4E35BFEC" w14:textId="011CE693" w:rsidR="000A4052" w:rsidRPr="00A41441" w:rsidRDefault="000A4052" w:rsidP="000A4052">
      <w:pPr>
        <w:jc w:val="center"/>
        <w:rPr>
          <w:b/>
          <w:bCs/>
        </w:rPr>
      </w:pPr>
      <w:r w:rsidRPr="00A41441">
        <w:rPr>
          <w:b/>
          <w:bCs/>
        </w:rPr>
        <w:t>2023 ÉV</w:t>
      </w:r>
      <w:r w:rsidR="00B94222">
        <w:rPr>
          <w:b/>
          <w:bCs/>
        </w:rPr>
        <w:t>TŐL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275"/>
        <w:gridCol w:w="1843"/>
        <w:gridCol w:w="2688"/>
      </w:tblGrid>
      <w:tr w:rsidR="000A4052" w14:paraId="65712106" w14:textId="77777777" w:rsidTr="004A5147">
        <w:tc>
          <w:tcPr>
            <w:tcW w:w="1812" w:type="dxa"/>
          </w:tcPr>
          <w:p w14:paraId="55BD6C58" w14:textId="13A74A5D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CHIPPELÉS DÁTUMA</w:t>
            </w:r>
          </w:p>
        </w:tc>
        <w:tc>
          <w:tcPr>
            <w:tcW w:w="1444" w:type="dxa"/>
          </w:tcPr>
          <w:p w14:paraId="5EF25C36" w14:textId="72F1831F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A HAL SÚLYA</w:t>
            </w:r>
          </w:p>
        </w:tc>
        <w:tc>
          <w:tcPr>
            <w:tcW w:w="1275" w:type="dxa"/>
          </w:tcPr>
          <w:p w14:paraId="12C86135" w14:textId="208A639A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A HAL MÉRETE (CM)</w:t>
            </w:r>
          </w:p>
        </w:tc>
        <w:tc>
          <w:tcPr>
            <w:tcW w:w="1843" w:type="dxa"/>
          </w:tcPr>
          <w:p w14:paraId="2C45DCB6" w14:textId="5A5CBA9C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A HAL TÍPUSA</w:t>
            </w:r>
            <w:r w:rsidR="00647FA8">
              <w:rPr>
                <w:b/>
                <w:bCs/>
              </w:rPr>
              <w:t xml:space="preserve"> (PONTY)</w:t>
            </w:r>
          </w:p>
        </w:tc>
        <w:tc>
          <w:tcPr>
            <w:tcW w:w="2688" w:type="dxa"/>
          </w:tcPr>
          <w:p w14:paraId="0F30FD46" w14:textId="4340E6E6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A HAL NEVE</w:t>
            </w:r>
            <w:r w:rsidR="007464CB">
              <w:rPr>
                <w:b/>
                <w:bCs/>
              </w:rPr>
              <w:t xml:space="preserve"> ÉS CHIP SZÁMA</w:t>
            </w:r>
          </w:p>
        </w:tc>
      </w:tr>
      <w:tr w:rsidR="000A4052" w14:paraId="7B265E92" w14:textId="77777777" w:rsidTr="004A5147">
        <w:tc>
          <w:tcPr>
            <w:tcW w:w="1812" w:type="dxa"/>
          </w:tcPr>
          <w:p w14:paraId="400CBEAB" w14:textId="5592ACDB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2023.05.</w:t>
            </w:r>
            <w:r w:rsidR="008821A2">
              <w:rPr>
                <w:b/>
                <w:bCs/>
              </w:rPr>
              <w:t>2</w:t>
            </w:r>
            <w:r w:rsidR="00AA0537">
              <w:rPr>
                <w:b/>
                <w:bCs/>
              </w:rPr>
              <w:t>8</w:t>
            </w:r>
            <w:r w:rsidRPr="00A41441">
              <w:rPr>
                <w:b/>
                <w:bCs/>
              </w:rPr>
              <w:t>.</w:t>
            </w:r>
          </w:p>
        </w:tc>
        <w:tc>
          <w:tcPr>
            <w:tcW w:w="1444" w:type="dxa"/>
          </w:tcPr>
          <w:p w14:paraId="43FB77A5" w14:textId="3B8CF3DD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9,6</w:t>
            </w:r>
            <w:r w:rsidR="000A4052" w:rsidRPr="00A41441">
              <w:rPr>
                <w:b/>
                <w:bCs/>
              </w:rPr>
              <w:t xml:space="preserve"> </w:t>
            </w:r>
            <w:r w:rsidR="00E234A9">
              <w:rPr>
                <w:b/>
                <w:bCs/>
              </w:rPr>
              <w:t xml:space="preserve"> kg</w:t>
            </w:r>
          </w:p>
        </w:tc>
        <w:tc>
          <w:tcPr>
            <w:tcW w:w="1275" w:type="dxa"/>
          </w:tcPr>
          <w:p w14:paraId="2129C065" w14:textId="21FA3D73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0A4052" w:rsidRPr="00A41441">
              <w:rPr>
                <w:b/>
                <w:bCs/>
              </w:rPr>
              <w:t xml:space="preserve"> </w:t>
            </w:r>
            <w:r w:rsidR="00E234A9">
              <w:rPr>
                <w:b/>
                <w:bCs/>
              </w:rPr>
              <w:t>cm</w:t>
            </w:r>
          </w:p>
        </w:tc>
        <w:tc>
          <w:tcPr>
            <w:tcW w:w="1843" w:type="dxa"/>
          </w:tcPr>
          <w:p w14:paraId="59C6B928" w14:textId="39EDD434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PIKKELYES</w:t>
            </w:r>
            <w:r w:rsidR="000A4052" w:rsidRPr="00A41441">
              <w:rPr>
                <w:b/>
                <w:bCs/>
              </w:rPr>
              <w:t xml:space="preserve"> </w:t>
            </w:r>
          </w:p>
        </w:tc>
        <w:tc>
          <w:tcPr>
            <w:tcW w:w="2688" w:type="dxa"/>
          </w:tcPr>
          <w:p w14:paraId="37BA24E6" w14:textId="4C8D77C4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KITTI-8</w:t>
            </w:r>
            <w:r w:rsidR="00F95D0B">
              <w:rPr>
                <w:b/>
                <w:bCs/>
              </w:rPr>
              <w:t>83</w:t>
            </w:r>
            <w:r w:rsidR="00C420DB">
              <w:rPr>
                <w:b/>
                <w:bCs/>
              </w:rPr>
              <w:t xml:space="preserve"> (elpusztult)</w:t>
            </w:r>
          </w:p>
        </w:tc>
      </w:tr>
      <w:tr w:rsidR="000A4052" w14:paraId="54AE886C" w14:textId="77777777" w:rsidTr="004A5147">
        <w:tc>
          <w:tcPr>
            <w:tcW w:w="1812" w:type="dxa"/>
          </w:tcPr>
          <w:p w14:paraId="0A071123" w14:textId="67263A89" w:rsidR="000A4052" w:rsidRPr="00A41441" w:rsidRDefault="000A4052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2023.05.</w:t>
            </w:r>
            <w:r w:rsidR="00AA0537">
              <w:rPr>
                <w:b/>
                <w:bCs/>
              </w:rPr>
              <w:t>28.</w:t>
            </w:r>
          </w:p>
        </w:tc>
        <w:tc>
          <w:tcPr>
            <w:tcW w:w="1444" w:type="dxa"/>
          </w:tcPr>
          <w:p w14:paraId="4C291633" w14:textId="6129735F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="00AB57E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E234A9">
              <w:rPr>
                <w:b/>
                <w:bCs/>
              </w:rPr>
              <w:t xml:space="preserve"> kg</w:t>
            </w:r>
          </w:p>
        </w:tc>
        <w:tc>
          <w:tcPr>
            <w:tcW w:w="1275" w:type="dxa"/>
          </w:tcPr>
          <w:p w14:paraId="5F457BFD" w14:textId="2D27D60D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4A5147" w:rsidRPr="00A41441">
              <w:rPr>
                <w:b/>
                <w:bCs/>
              </w:rPr>
              <w:t xml:space="preserve"> </w:t>
            </w:r>
            <w:r w:rsidR="00E234A9">
              <w:rPr>
                <w:b/>
                <w:bCs/>
              </w:rPr>
              <w:t>cm</w:t>
            </w:r>
          </w:p>
        </w:tc>
        <w:tc>
          <w:tcPr>
            <w:tcW w:w="1843" w:type="dxa"/>
          </w:tcPr>
          <w:p w14:paraId="07B29478" w14:textId="5D02A601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 xml:space="preserve">PIKKELYES </w:t>
            </w:r>
          </w:p>
        </w:tc>
        <w:tc>
          <w:tcPr>
            <w:tcW w:w="2688" w:type="dxa"/>
          </w:tcPr>
          <w:p w14:paraId="68F68739" w14:textId="73902ECA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AXEL-884</w:t>
            </w:r>
          </w:p>
        </w:tc>
      </w:tr>
      <w:tr w:rsidR="000A4052" w14:paraId="4E22E032" w14:textId="77777777" w:rsidTr="004A5147">
        <w:tc>
          <w:tcPr>
            <w:tcW w:w="1812" w:type="dxa"/>
          </w:tcPr>
          <w:p w14:paraId="46B47498" w14:textId="7E81303F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2023.0</w:t>
            </w:r>
            <w:r w:rsidR="00AA0537">
              <w:rPr>
                <w:b/>
                <w:bCs/>
              </w:rPr>
              <w:t>6.21.</w:t>
            </w:r>
          </w:p>
        </w:tc>
        <w:tc>
          <w:tcPr>
            <w:tcW w:w="1444" w:type="dxa"/>
          </w:tcPr>
          <w:p w14:paraId="13E9D180" w14:textId="499901AD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10,</w:t>
            </w:r>
            <w:r w:rsidR="00AA0537">
              <w:rPr>
                <w:b/>
                <w:bCs/>
              </w:rPr>
              <w:t xml:space="preserve">10 </w:t>
            </w:r>
            <w:r w:rsidR="00E234A9">
              <w:rPr>
                <w:b/>
                <w:bCs/>
              </w:rPr>
              <w:t xml:space="preserve"> kg</w:t>
            </w:r>
          </w:p>
        </w:tc>
        <w:tc>
          <w:tcPr>
            <w:tcW w:w="1275" w:type="dxa"/>
          </w:tcPr>
          <w:p w14:paraId="0C16CCA8" w14:textId="3FD6B60E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4A5147" w:rsidRPr="00A41441">
              <w:rPr>
                <w:b/>
                <w:bCs/>
              </w:rPr>
              <w:t xml:space="preserve"> </w:t>
            </w:r>
            <w:r w:rsidR="00E234A9">
              <w:rPr>
                <w:b/>
                <w:bCs/>
              </w:rPr>
              <w:t>cm</w:t>
            </w:r>
          </w:p>
        </w:tc>
        <w:tc>
          <w:tcPr>
            <w:tcW w:w="1843" w:type="dxa"/>
          </w:tcPr>
          <w:p w14:paraId="61B60280" w14:textId="301EA5B8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 xml:space="preserve">PIKKELYES </w:t>
            </w:r>
          </w:p>
        </w:tc>
        <w:tc>
          <w:tcPr>
            <w:tcW w:w="2688" w:type="dxa"/>
          </w:tcPr>
          <w:p w14:paraId="1E8ACE8E" w14:textId="76ECB527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TÜNCI-888</w:t>
            </w:r>
          </w:p>
        </w:tc>
      </w:tr>
      <w:tr w:rsidR="000A4052" w14:paraId="12C61203" w14:textId="77777777" w:rsidTr="004A5147">
        <w:tc>
          <w:tcPr>
            <w:tcW w:w="1812" w:type="dxa"/>
          </w:tcPr>
          <w:p w14:paraId="2AFFCA5D" w14:textId="33764E05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20</w:t>
            </w:r>
            <w:r w:rsidR="00AA0537">
              <w:rPr>
                <w:b/>
                <w:bCs/>
              </w:rPr>
              <w:t>23.06.23.</w:t>
            </w:r>
          </w:p>
        </w:tc>
        <w:tc>
          <w:tcPr>
            <w:tcW w:w="1444" w:type="dxa"/>
          </w:tcPr>
          <w:p w14:paraId="3203105A" w14:textId="7B1827E0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1</w:t>
            </w:r>
            <w:r w:rsidR="00AA0537">
              <w:rPr>
                <w:b/>
                <w:bCs/>
              </w:rPr>
              <w:t>2,</w:t>
            </w:r>
            <w:r w:rsidRPr="00A41441">
              <w:rPr>
                <w:b/>
                <w:bCs/>
              </w:rPr>
              <w:t xml:space="preserve">10 </w:t>
            </w:r>
            <w:r w:rsidR="00E234A9">
              <w:rPr>
                <w:b/>
                <w:bCs/>
              </w:rPr>
              <w:t>kg</w:t>
            </w:r>
          </w:p>
        </w:tc>
        <w:tc>
          <w:tcPr>
            <w:tcW w:w="1275" w:type="dxa"/>
          </w:tcPr>
          <w:p w14:paraId="3A9719DF" w14:textId="45EF2B37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74 </w:t>
            </w:r>
            <w:r w:rsidR="00E234A9">
              <w:rPr>
                <w:b/>
                <w:bCs/>
              </w:rPr>
              <w:t>cm</w:t>
            </w:r>
          </w:p>
        </w:tc>
        <w:tc>
          <w:tcPr>
            <w:tcW w:w="1843" w:type="dxa"/>
          </w:tcPr>
          <w:p w14:paraId="51C85D4C" w14:textId="75F4BDDF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PIKKELYES</w:t>
            </w:r>
          </w:p>
        </w:tc>
        <w:tc>
          <w:tcPr>
            <w:tcW w:w="2688" w:type="dxa"/>
          </w:tcPr>
          <w:p w14:paraId="0EB00BEC" w14:textId="10D015EA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RAMSZESZ-887</w:t>
            </w:r>
          </w:p>
        </w:tc>
      </w:tr>
      <w:tr w:rsidR="000A4052" w14:paraId="6C568160" w14:textId="77777777" w:rsidTr="004A5147">
        <w:tc>
          <w:tcPr>
            <w:tcW w:w="1812" w:type="dxa"/>
          </w:tcPr>
          <w:p w14:paraId="53ADB62F" w14:textId="3585ABA8" w:rsidR="00AA0537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2023.0</w:t>
            </w:r>
            <w:r w:rsidR="00AA0537">
              <w:rPr>
                <w:b/>
                <w:bCs/>
              </w:rPr>
              <w:t>6.30.</w:t>
            </w:r>
          </w:p>
        </w:tc>
        <w:tc>
          <w:tcPr>
            <w:tcW w:w="1444" w:type="dxa"/>
          </w:tcPr>
          <w:p w14:paraId="4A3312A6" w14:textId="474BB4F3" w:rsidR="000A4052" w:rsidRPr="00A41441" w:rsidRDefault="00AB57E5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12,5 kg</w:t>
            </w:r>
          </w:p>
        </w:tc>
        <w:tc>
          <w:tcPr>
            <w:tcW w:w="1275" w:type="dxa"/>
          </w:tcPr>
          <w:p w14:paraId="245F4186" w14:textId="18A1BEEC" w:rsidR="000A4052" w:rsidRPr="00A41441" w:rsidRDefault="00D95B98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80 </w:t>
            </w:r>
            <w:r w:rsidR="00E234A9">
              <w:rPr>
                <w:b/>
                <w:bCs/>
              </w:rPr>
              <w:t>cm</w:t>
            </w:r>
          </w:p>
        </w:tc>
        <w:tc>
          <w:tcPr>
            <w:tcW w:w="1843" w:type="dxa"/>
          </w:tcPr>
          <w:p w14:paraId="756175A3" w14:textId="2FC233A9" w:rsidR="000A4052" w:rsidRPr="00A41441" w:rsidRDefault="004A5147" w:rsidP="000A4052">
            <w:pPr>
              <w:rPr>
                <w:b/>
                <w:bCs/>
              </w:rPr>
            </w:pPr>
            <w:r w:rsidRPr="00A41441">
              <w:rPr>
                <w:b/>
                <w:bCs/>
              </w:rPr>
              <w:t>PIKKELYES</w:t>
            </w:r>
          </w:p>
        </w:tc>
        <w:tc>
          <w:tcPr>
            <w:tcW w:w="2688" w:type="dxa"/>
          </w:tcPr>
          <w:p w14:paraId="36EAE4C1" w14:textId="2B157A0C" w:rsidR="000A4052" w:rsidRPr="00A41441" w:rsidRDefault="00AA0537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ANCSA-671</w:t>
            </w:r>
          </w:p>
        </w:tc>
      </w:tr>
      <w:tr w:rsidR="00E234A9" w14:paraId="24E71BDB" w14:textId="77777777" w:rsidTr="004A5147">
        <w:tc>
          <w:tcPr>
            <w:tcW w:w="1812" w:type="dxa"/>
          </w:tcPr>
          <w:p w14:paraId="49E378A3" w14:textId="79800476" w:rsidR="00E234A9" w:rsidRPr="00A41441" w:rsidRDefault="00E234A9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2023.07.12.</w:t>
            </w:r>
          </w:p>
        </w:tc>
        <w:tc>
          <w:tcPr>
            <w:tcW w:w="1444" w:type="dxa"/>
          </w:tcPr>
          <w:p w14:paraId="3697E0DA" w14:textId="70197BCD" w:rsidR="00E234A9" w:rsidRDefault="00E234A9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8,8 kg</w:t>
            </w:r>
          </w:p>
        </w:tc>
        <w:tc>
          <w:tcPr>
            <w:tcW w:w="1275" w:type="dxa"/>
          </w:tcPr>
          <w:p w14:paraId="7B99EAA7" w14:textId="4AF6A81D" w:rsidR="00E234A9" w:rsidRDefault="00E234A9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62 cm</w:t>
            </w:r>
          </w:p>
        </w:tc>
        <w:tc>
          <w:tcPr>
            <w:tcW w:w="1843" w:type="dxa"/>
          </w:tcPr>
          <w:p w14:paraId="5ACBF23E" w14:textId="27261412" w:rsidR="00E234A9" w:rsidRPr="00A41441" w:rsidRDefault="00E234A9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TÜKRÖS</w:t>
            </w:r>
          </w:p>
        </w:tc>
        <w:tc>
          <w:tcPr>
            <w:tcW w:w="2688" w:type="dxa"/>
          </w:tcPr>
          <w:p w14:paraId="5D190BD0" w14:textId="718E898B" w:rsidR="00E234A9" w:rsidRDefault="00E234A9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SZISZKA-672</w:t>
            </w:r>
          </w:p>
        </w:tc>
      </w:tr>
      <w:tr w:rsidR="000A4052" w14:paraId="63CDCD26" w14:textId="77777777" w:rsidTr="004A5147">
        <w:tc>
          <w:tcPr>
            <w:tcW w:w="1812" w:type="dxa"/>
          </w:tcPr>
          <w:p w14:paraId="4DAE21BB" w14:textId="164DC2E1" w:rsidR="000A4052" w:rsidRPr="00A41441" w:rsidRDefault="00A41441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2023.0</w:t>
            </w:r>
            <w:r w:rsidR="00AA0537">
              <w:rPr>
                <w:b/>
                <w:bCs/>
              </w:rPr>
              <w:t>8.</w:t>
            </w:r>
            <w:r w:rsidR="008821A2">
              <w:rPr>
                <w:b/>
                <w:bCs/>
              </w:rPr>
              <w:t xml:space="preserve"> 16.</w:t>
            </w:r>
          </w:p>
        </w:tc>
        <w:tc>
          <w:tcPr>
            <w:tcW w:w="1444" w:type="dxa"/>
          </w:tcPr>
          <w:p w14:paraId="2C50E577" w14:textId="31797C6C" w:rsidR="000A4052" w:rsidRPr="00A41441" w:rsidRDefault="008821A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5,5 </w:t>
            </w:r>
            <w:r w:rsidR="009114CB">
              <w:rPr>
                <w:b/>
                <w:bCs/>
              </w:rPr>
              <w:t>kg</w:t>
            </w:r>
          </w:p>
        </w:tc>
        <w:tc>
          <w:tcPr>
            <w:tcW w:w="1275" w:type="dxa"/>
          </w:tcPr>
          <w:p w14:paraId="367FDA9A" w14:textId="4E2D8EE2" w:rsidR="000A4052" w:rsidRPr="00A41441" w:rsidRDefault="008821A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510E25">
              <w:rPr>
                <w:b/>
                <w:bCs/>
              </w:rPr>
              <w:t xml:space="preserve"> </w:t>
            </w:r>
            <w:r w:rsidR="009114CB">
              <w:rPr>
                <w:b/>
                <w:bCs/>
              </w:rPr>
              <w:t>cm</w:t>
            </w:r>
          </w:p>
        </w:tc>
        <w:tc>
          <w:tcPr>
            <w:tcW w:w="1843" w:type="dxa"/>
          </w:tcPr>
          <w:p w14:paraId="61F20DA6" w14:textId="56AC44AC" w:rsidR="000A4052" w:rsidRPr="00A41441" w:rsidRDefault="00510E25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PIKKELYES</w:t>
            </w:r>
          </w:p>
        </w:tc>
        <w:tc>
          <w:tcPr>
            <w:tcW w:w="2688" w:type="dxa"/>
          </w:tcPr>
          <w:p w14:paraId="1E0292FE" w14:textId="66EA634D" w:rsidR="000A4052" w:rsidRPr="00A41441" w:rsidRDefault="008821A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MILÁN</w:t>
            </w:r>
            <w:r w:rsidR="00E0748C">
              <w:rPr>
                <w:b/>
                <w:bCs/>
              </w:rPr>
              <w:t>-</w:t>
            </w:r>
            <w:r>
              <w:rPr>
                <w:b/>
                <w:bCs/>
              </w:rPr>
              <w:t>677</w:t>
            </w:r>
          </w:p>
        </w:tc>
      </w:tr>
      <w:tr w:rsidR="000A4052" w14:paraId="2E321EC3" w14:textId="77777777" w:rsidTr="004A5147">
        <w:tc>
          <w:tcPr>
            <w:tcW w:w="1812" w:type="dxa"/>
          </w:tcPr>
          <w:p w14:paraId="69441174" w14:textId="0C2EE962" w:rsidR="000A4052" w:rsidRPr="00510E25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2023.07.12.</w:t>
            </w:r>
          </w:p>
        </w:tc>
        <w:tc>
          <w:tcPr>
            <w:tcW w:w="1444" w:type="dxa"/>
          </w:tcPr>
          <w:p w14:paraId="735E897F" w14:textId="6168F81A" w:rsidR="000A4052" w:rsidRPr="00510E25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8,1 kg</w:t>
            </w:r>
          </w:p>
        </w:tc>
        <w:tc>
          <w:tcPr>
            <w:tcW w:w="1275" w:type="dxa"/>
          </w:tcPr>
          <w:p w14:paraId="0CCDBEBB" w14:textId="23F14FDA" w:rsidR="000A4052" w:rsidRPr="00510E25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62 cm</w:t>
            </w:r>
          </w:p>
        </w:tc>
        <w:tc>
          <w:tcPr>
            <w:tcW w:w="1843" w:type="dxa"/>
          </w:tcPr>
          <w:p w14:paraId="4C1ACD7F" w14:textId="12F5DB09" w:rsidR="000A4052" w:rsidRPr="00510E25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TÜKRÖS</w:t>
            </w:r>
          </w:p>
        </w:tc>
        <w:tc>
          <w:tcPr>
            <w:tcW w:w="2688" w:type="dxa"/>
          </w:tcPr>
          <w:p w14:paraId="3B4A5881" w14:textId="0C516B92" w:rsidR="000A4052" w:rsidRPr="00510E25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SZISZKA-672</w:t>
            </w:r>
          </w:p>
        </w:tc>
      </w:tr>
      <w:tr w:rsidR="00826E43" w14:paraId="453458DD" w14:textId="77777777" w:rsidTr="004A5147">
        <w:tc>
          <w:tcPr>
            <w:tcW w:w="1812" w:type="dxa"/>
          </w:tcPr>
          <w:p w14:paraId="5569FDA1" w14:textId="7DD0F0C6" w:rsidR="00826E43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2024.05.28.</w:t>
            </w:r>
          </w:p>
        </w:tc>
        <w:tc>
          <w:tcPr>
            <w:tcW w:w="1444" w:type="dxa"/>
          </w:tcPr>
          <w:p w14:paraId="5E33E19A" w14:textId="78EF3A7E" w:rsidR="00826E43" w:rsidRPr="00510E25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9,8 kg</w:t>
            </w:r>
          </w:p>
        </w:tc>
        <w:tc>
          <w:tcPr>
            <w:tcW w:w="1275" w:type="dxa"/>
          </w:tcPr>
          <w:p w14:paraId="0762C22A" w14:textId="5606C58E" w:rsidR="00826E43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71 cm</w:t>
            </w:r>
          </w:p>
        </w:tc>
        <w:tc>
          <w:tcPr>
            <w:tcW w:w="1843" w:type="dxa"/>
          </w:tcPr>
          <w:p w14:paraId="72BF8A57" w14:textId="46957202" w:rsidR="00826E43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PKKELYES</w:t>
            </w:r>
          </w:p>
        </w:tc>
        <w:tc>
          <w:tcPr>
            <w:tcW w:w="2688" w:type="dxa"/>
          </w:tcPr>
          <w:p w14:paraId="392B1794" w14:textId="05BF7263" w:rsidR="00826E43" w:rsidRDefault="009114CB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HOFY40-963</w:t>
            </w:r>
          </w:p>
        </w:tc>
      </w:tr>
      <w:tr w:rsidR="003A45F2" w14:paraId="1E08253D" w14:textId="77777777" w:rsidTr="004A5147">
        <w:tc>
          <w:tcPr>
            <w:tcW w:w="1812" w:type="dxa"/>
          </w:tcPr>
          <w:p w14:paraId="47EFEE67" w14:textId="62CB354E" w:rsidR="003A45F2" w:rsidRDefault="00B9422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2024.06.09.</w:t>
            </w:r>
          </w:p>
        </w:tc>
        <w:tc>
          <w:tcPr>
            <w:tcW w:w="1444" w:type="dxa"/>
          </w:tcPr>
          <w:p w14:paraId="5A99ADB9" w14:textId="54549BFC" w:rsidR="003A45F2" w:rsidRDefault="00B9422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7,5 kg</w:t>
            </w:r>
          </w:p>
        </w:tc>
        <w:tc>
          <w:tcPr>
            <w:tcW w:w="1275" w:type="dxa"/>
          </w:tcPr>
          <w:p w14:paraId="54AA76E9" w14:textId="40662221" w:rsidR="003A45F2" w:rsidRDefault="00B9422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60 cm</w:t>
            </w:r>
          </w:p>
        </w:tc>
        <w:tc>
          <w:tcPr>
            <w:tcW w:w="1843" w:type="dxa"/>
          </w:tcPr>
          <w:p w14:paraId="2AA0A748" w14:textId="42E95DB4" w:rsidR="003A45F2" w:rsidRDefault="00B9422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>pikkelyes</w:t>
            </w:r>
          </w:p>
        </w:tc>
        <w:tc>
          <w:tcPr>
            <w:tcW w:w="2688" w:type="dxa"/>
          </w:tcPr>
          <w:p w14:paraId="703E3870" w14:textId="00B69E5B" w:rsidR="003A45F2" w:rsidRDefault="00B94222" w:rsidP="000A40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TURPY - </w:t>
            </w:r>
            <w:r w:rsidR="000A0219">
              <w:rPr>
                <w:b/>
                <w:bCs/>
              </w:rPr>
              <w:t>962</w:t>
            </w:r>
          </w:p>
        </w:tc>
      </w:tr>
      <w:tr w:rsidR="003A45F2" w14:paraId="6D669693" w14:textId="77777777" w:rsidTr="004A5147">
        <w:tc>
          <w:tcPr>
            <w:tcW w:w="1812" w:type="dxa"/>
          </w:tcPr>
          <w:p w14:paraId="6BD46D1B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1444" w:type="dxa"/>
          </w:tcPr>
          <w:p w14:paraId="4F6A9294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68615A7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0F97200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1C9724AC" w14:textId="77777777" w:rsidR="003A45F2" w:rsidRDefault="003A45F2" w:rsidP="000A4052">
            <w:pPr>
              <w:rPr>
                <w:b/>
                <w:bCs/>
              </w:rPr>
            </w:pPr>
          </w:p>
        </w:tc>
      </w:tr>
      <w:tr w:rsidR="003A45F2" w14:paraId="29DB257D" w14:textId="77777777" w:rsidTr="004A5147">
        <w:tc>
          <w:tcPr>
            <w:tcW w:w="1812" w:type="dxa"/>
          </w:tcPr>
          <w:p w14:paraId="7271909E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1444" w:type="dxa"/>
          </w:tcPr>
          <w:p w14:paraId="09C5F91C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AF25675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DEB6B39" w14:textId="77777777" w:rsidR="003A45F2" w:rsidRDefault="003A45F2" w:rsidP="000A4052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1B7D1D56" w14:textId="77777777" w:rsidR="003A45F2" w:rsidRDefault="003A45F2" w:rsidP="000A4052">
            <w:pPr>
              <w:rPr>
                <w:b/>
                <w:bCs/>
              </w:rPr>
            </w:pPr>
          </w:p>
        </w:tc>
      </w:tr>
    </w:tbl>
    <w:p w14:paraId="2780D423" w14:textId="77777777" w:rsidR="000A4052" w:rsidRDefault="000A4052" w:rsidP="000A4052"/>
    <w:sectPr w:rsidR="000A4052" w:rsidSect="00A41441">
      <w:pgSz w:w="11906" w:h="16838"/>
      <w:pgMar w:top="1417" w:right="1417" w:bottom="1417" w:left="1417" w:header="708" w:footer="708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69"/>
    <w:rsid w:val="00042F47"/>
    <w:rsid w:val="000A0219"/>
    <w:rsid w:val="000A4052"/>
    <w:rsid w:val="000C000F"/>
    <w:rsid w:val="00123A31"/>
    <w:rsid w:val="00292969"/>
    <w:rsid w:val="002C7149"/>
    <w:rsid w:val="002E6277"/>
    <w:rsid w:val="003A45F2"/>
    <w:rsid w:val="004A5147"/>
    <w:rsid w:val="00510E25"/>
    <w:rsid w:val="005F7211"/>
    <w:rsid w:val="00622BE3"/>
    <w:rsid w:val="00647FA8"/>
    <w:rsid w:val="006D739D"/>
    <w:rsid w:val="00734999"/>
    <w:rsid w:val="007464CB"/>
    <w:rsid w:val="0081263E"/>
    <w:rsid w:val="00826E43"/>
    <w:rsid w:val="008817A5"/>
    <w:rsid w:val="008821A2"/>
    <w:rsid w:val="009114CB"/>
    <w:rsid w:val="00987265"/>
    <w:rsid w:val="00A41441"/>
    <w:rsid w:val="00AA0537"/>
    <w:rsid w:val="00AB57E5"/>
    <w:rsid w:val="00B1754A"/>
    <w:rsid w:val="00B575ED"/>
    <w:rsid w:val="00B94222"/>
    <w:rsid w:val="00C02606"/>
    <w:rsid w:val="00C420DB"/>
    <w:rsid w:val="00CF4988"/>
    <w:rsid w:val="00D40B75"/>
    <w:rsid w:val="00D95B98"/>
    <w:rsid w:val="00DA1D40"/>
    <w:rsid w:val="00E0748C"/>
    <w:rsid w:val="00E234A9"/>
    <w:rsid w:val="00E71901"/>
    <w:rsid w:val="00E76DE6"/>
    <w:rsid w:val="00F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8933"/>
  <w15:chartTrackingRefBased/>
  <w15:docId w15:val="{E0F6CCE6-6272-4EE3-A73C-E302D80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A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Magdi</cp:lastModifiedBy>
  <cp:revision>13</cp:revision>
  <cp:lastPrinted>2023-09-24T15:04:00Z</cp:lastPrinted>
  <dcterms:created xsi:type="dcterms:W3CDTF">2023-09-24T17:23:00Z</dcterms:created>
  <dcterms:modified xsi:type="dcterms:W3CDTF">2024-09-04T12:58:00Z</dcterms:modified>
</cp:coreProperties>
</file>