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682" w14:textId="16DA2A45" w:rsidR="00642845" w:rsidRDefault="3D300C87" w:rsidP="3F5B8C42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  <w:jc w:val="right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378D451" wp14:editId="03197DA8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1439545" cy="1438275"/>
            <wp:effectExtent l="0" t="0" r="8255" b="9525"/>
            <wp:wrapNone/>
            <wp:docPr id="1062964290" name="Kép 1062964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CE7AFE" w:rsidRPr="74CFF3FD">
        <w:rPr>
          <w:rFonts w:ascii="Calibri" w:eastAsia="Calibri" w:hAnsi="Calibri" w:cs="Calibri"/>
          <w:b/>
          <w:bCs/>
          <w:sz w:val="40"/>
          <w:szCs w:val="40"/>
        </w:rPr>
        <w:t>Komlói Bányász Horgász Egyesület</w:t>
      </w:r>
    </w:p>
    <w:p w14:paraId="29B63463" w14:textId="3878398E" w:rsidR="00642845" w:rsidRDefault="6FCDBEA9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  <w:jc w:val="right"/>
      </w:pPr>
      <w:r w:rsidRPr="434B9024">
        <w:rPr>
          <w:rFonts w:ascii="Calibri" w:eastAsia="Calibri" w:hAnsi="Calibri" w:cs="Calibri"/>
          <w:b/>
          <w:bCs/>
          <w:sz w:val="40"/>
          <w:szCs w:val="40"/>
        </w:rPr>
        <w:t>2024. évi versenytervezet</w:t>
      </w:r>
      <w:r w:rsidR="1A71F8CE" w:rsidRPr="434B9024">
        <w:rPr>
          <w:rFonts w:ascii="Calibri" w:eastAsia="Calibri" w:hAnsi="Calibri" w:cs="Calibri"/>
          <w:b/>
          <w:bCs/>
          <w:sz w:val="40"/>
          <w:szCs w:val="40"/>
        </w:rPr>
        <w:t>e</w:t>
      </w:r>
    </w:p>
    <w:p w14:paraId="5F42A7D7" w14:textId="1E74CA90" w:rsidR="7A2CEA8E" w:rsidRDefault="7A2CEA8E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</w:p>
    <w:p w14:paraId="61C8D4E6" w14:textId="046EF922" w:rsidR="7A2CEA8E" w:rsidRDefault="7A2CEA8E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</w:p>
    <w:p w14:paraId="25AC22E7" w14:textId="0FE6FE20" w:rsidR="434B9024" w:rsidRDefault="434B9024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  <w:rPr>
          <w:b/>
          <w:bCs/>
        </w:rPr>
      </w:pPr>
    </w:p>
    <w:p w14:paraId="51B67BE0" w14:textId="5E4E39D0" w:rsidR="33488B35" w:rsidRDefault="349AADF8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>2024. március 30. (szombat)</w:t>
      </w:r>
      <w:r w:rsidR="33488B35">
        <w:tab/>
      </w:r>
      <w:r w:rsidR="33488B35">
        <w:tab/>
      </w:r>
      <w:r w:rsidR="33488B35">
        <w:tab/>
      </w:r>
      <w:r>
        <w:t xml:space="preserve">Húsvéti Kupa, feeder és úszós horgászverseny </w:t>
      </w:r>
      <w:r w:rsidR="33488B35">
        <w:tab/>
      </w:r>
      <w:r w:rsidR="16B6AFE0">
        <w:t xml:space="preserve"> </w:t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16B6AFE0">
        <w:t>(</w:t>
      </w:r>
      <w:r>
        <w:t>Sikonda I. és Sikonda II.)</w:t>
      </w:r>
    </w:p>
    <w:p w14:paraId="02B5AEF3" w14:textId="500FA1B8" w:rsidR="33488B35" w:rsidRDefault="349AADF8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>2024. április 20. (szombat)</w:t>
      </w:r>
      <w:r w:rsidR="33488B35">
        <w:tab/>
      </w:r>
      <w:r w:rsidR="33488B35">
        <w:tab/>
      </w:r>
      <w:r w:rsidR="33488B35">
        <w:tab/>
      </w:r>
      <w:r>
        <w:t xml:space="preserve">Nappali Páros Feeder horgászverseny </w:t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33488B35">
        <w:tab/>
      </w:r>
      <w:r w:rsidR="431E9E26">
        <w:t>(</w:t>
      </w:r>
      <w:r w:rsidR="6D6F35FA">
        <w:t>M</w:t>
      </w:r>
      <w:r>
        <w:t>ecsekpölöske)</w:t>
      </w:r>
    </w:p>
    <w:p w14:paraId="687F243E" w14:textId="417206AD" w:rsidR="33488B35" w:rsidRDefault="349AADF8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 xml:space="preserve">2024. május 11. </w:t>
      </w:r>
      <w:r w:rsidR="19BEC324" w:rsidRPr="434B9024">
        <w:rPr>
          <w:b/>
          <w:bCs/>
        </w:rPr>
        <w:t>(</w:t>
      </w:r>
      <w:r w:rsidR="6011050E" w:rsidRPr="434B9024">
        <w:rPr>
          <w:b/>
          <w:bCs/>
        </w:rPr>
        <w:t>szombat)</w:t>
      </w:r>
      <w:r w:rsidR="33488B35">
        <w:tab/>
      </w:r>
      <w:r w:rsidR="33488B35">
        <w:tab/>
      </w:r>
      <w:r w:rsidR="33488B35">
        <w:tab/>
      </w:r>
      <w:r>
        <w:t>Házi verseny (Sikonda I. és Sikonda II.)</w:t>
      </w:r>
    </w:p>
    <w:p w14:paraId="0CDAFAE9" w14:textId="5061C499" w:rsidR="7DB18667" w:rsidRDefault="52551348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>2024. május 25. (szombat)</w:t>
      </w:r>
      <w:r w:rsidR="7DB18667">
        <w:tab/>
      </w:r>
      <w:r w:rsidR="7DB18667">
        <w:tab/>
      </w:r>
      <w:r w:rsidR="7DB18667">
        <w:tab/>
      </w:r>
      <w:r>
        <w:t>I. Sikondai rakós botos horgászverseny</w:t>
      </w:r>
      <w:r w:rsidR="629549A3">
        <w:t xml:space="preserve"> (rossz idő </w:t>
      </w:r>
      <w:r w:rsidR="7DB18667">
        <w:tab/>
      </w:r>
      <w:r w:rsidR="7DB18667">
        <w:tab/>
      </w:r>
      <w:r w:rsidR="7DB18667">
        <w:tab/>
      </w:r>
      <w:r w:rsidR="7DB18667">
        <w:tab/>
      </w:r>
      <w:r w:rsidR="7DB18667">
        <w:tab/>
      </w:r>
      <w:r w:rsidR="7DB18667">
        <w:tab/>
      </w:r>
      <w:r w:rsidR="7DB18667">
        <w:tab/>
      </w:r>
      <w:r w:rsidR="7DB18667">
        <w:tab/>
      </w:r>
      <w:r w:rsidR="629549A3">
        <w:t>esetén match botos)</w:t>
      </w:r>
    </w:p>
    <w:p w14:paraId="5076D261" w14:textId="0DFEA2DB" w:rsidR="33488B35" w:rsidRDefault="349AADF8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 xml:space="preserve">2024. </w:t>
      </w:r>
      <w:r w:rsidR="31341F5B" w:rsidRPr="434B9024">
        <w:rPr>
          <w:b/>
          <w:bCs/>
        </w:rPr>
        <w:t>június 08. (szombat)</w:t>
      </w:r>
      <w:r w:rsidR="33488B35">
        <w:tab/>
      </w:r>
      <w:r w:rsidR="33488B35">
        <w:tab/>
      </w:r>
      <w:r w:rsidR="33488B35">
        <w:tab/>
      </w:r>
      <w:r w:rsidR="31341F5B">
        <w:t xml:space="preserve">I. </w:t>
      </w:r>
      <w:r w:rsidR="1D6BC1E0">
        <w:t>Mecsekpölöskei rakós botos horgászverseny</w:t>
      </w:r>
    </w:p>
    <w:p w14:paraId="451856FF" w14:textId="40D15130" w:rsidR="0845CE9B" w:rsidRDefault="31341F5B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>2024. június 29. (szombat)</w:t>
      </w:r>
      <w:r w:rsidR="0845CE9B">
        <w:tab/>
      </w:r>
      <w:r w:rsidR="0845CE9B">
        <w:tab/>
      </w:r>
      <w:r w:rsidR="0845CE9B">
        <w:tab/>
      </w:r>
      <w:r w:rsidR="61286ADB">
        <w:t xml:space="preserve">VI. </w:t>
      </w:r>
      <w:r>
        <w:t>Egyéni Mecsekpölöskei Feeder Kupa</w:t>
      </w:r>
    </w:p>
    <w:p w14:paraId="27BE540F" w14:textId="32FB131D" w:rsidR="18AFAE4D" w:rsidRDefault="077790C4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 xml:space="preserve">2024. </w:t>
      </w:r>
      <w:r w:rsidR="469DEF97" w:rsidRPr="434B9024">
        <w:rPr>
          <w:b/>
          <w:bCs/>
        </w:rPr>
        <w:t>augusztus 10-11</w:t>
      </w:r>
      <w:r w:rsidR="16A3D81E" w:rsidRPr="434B9024">
        <w:rPr>
          <w:b/>
          <w:bCs/>
        </w:rPr>
        <w:t>.</w:t>
      </w:r>
      <w:r w:rsidR="18AFAE4D">
        <w:tab/>
      </w:r>
      <w:r w:rsidR="18AFAE4D">
        <w:tab/>
      </w:r>
      <w:r w:rsidR="18AFAE4D">
        <w:tab/>
      </w:r>
      <w:r w:rsidR="18AFAE4D">
        <w:tab/>
      </w:r>
      <w:r w:rsidR="2D671E0A">
        <w:t>IV. Éjszaki Páros Feeder Kupa</w:t>
      </w:r>
    </w:p>
    <w:p w14:paraId="2161CA1D" w14:textId="2C3B4C34" w:rsidR="3E091C0B" w:rsidRDefault="2D671E0A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 xml:space="preserve">2024. </w:t>
      </w:r>
      <w:r w:rsidR="7E42872F" w:rsidRPr="434B9024">
        <w:rPr>
          <w:b/>
          <w:bCs/>
        </w:rPr>
        <w:t>s</w:t>
      </w:r>
      <w:r w:rsidRPr="434B9024">
        <w:rPr>
          <w:b/>
          <w:bCs/>
        </w:rPr>
        <w:t>zeptember 14.</w:t>
      </w:r>
      <w:r w:rsidR="5AAD9277" w:rsidRPr="434B9024">
        <w:rPr>
          <w:b/>
          <w:bCs/>
        </w:rPr>
        <w:t xml:space="preserve"> (szombat)</w:t>
      </w:r>
      <w:r w:rsidR="3E091C0B">
        <w:tab/>
      </w:r>
      <w:r w:rsidR="3E091C0B">
        <w:tab/>
      </w:r>
      <w:r w:rsidR="5AAD9277">
        <w:t xml:space="preserve">V. Sikondai Feeder és Úszós Kupa (Sikonda I. és </w:t>
      </w:r>
      <w:r w:rsidR="3E091C0B">
        <w:tab/>
      </w:r>
      <w:r w:rsidR="3E091C0B">
        <w:tab/>
      </w:r>
      <w:r w:rsidR="3E091C0B">
        <w:tab/>
      </w:r>
      <w:r w:rsidR="3E091C0B">
        <w:tab/>
      </w:r>
      <w:r w:rsidR="3E091C0B">
        <w:tab/>
      </w:r>
      <w:r w:rsidR="3E091C0B">
        <w:tab/>
      </w:r>
      <w:r w:rsidR="3E091C0B">
        <w:tab/>
      </w:r>
      <w:r w:rsidR="3E091C0B">
        <w:tab/>
      </w:r>
      <w:r w:rsidR="3E091C0B">
        <w:tab/>
      </w:r>
      <w:r w:rsidR="5AAD9277">
        <w:t>Sikonda II.</w:t>
      </w:r>
      <w:r w:rsidR="48B40C5A">
        <w:t>)</w:t>
      </w:r>
    </w:p>
    <w:p w14:paraId="5098DFF5" w14:textId="736F2519" w:rsidR="754CD5B6" w:rsidRDefault="4832E8FA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>2024. szeptember 28. (szombat)</w:t>
      </w:r>
      <w:r w:rsidR="754CD5B6">
        <w:tab/>
      </w:r>
      <w:r w:rsidR="754CD5B6">
        <w:tab/>
      </w:r>
      <w:r>
        <w:t xml:space="preserve">Mecsekpölöskei Páros </w:t>
      </w:r>
      <w:r w:rsidR="0C04277D">
        <w:t>Kupa</w:t>
      </w:r>
    </w:p>
    <w:p w14:paraId="4C1AFF3F" w14:textId="2ABFD127" w:rsidR="54EDF151" w:rsidRDefault="48B40C5A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>2024. október 19. (szombat)</w:t>
      </w:r>
      <w:r w:rsidR="54EDF151">
        <w:tab/>
      </w:r>
      <w:r w:rsidR="54EDF151">
        <w:tab/>
      </w:r>
      <w:r w:rsidR="54EDF151">
        <w:tab/>
      </w:r>
      <w:r>
        <w:t>Mecsekpölöskei Évzáró Feeder Kupa</w:t>
      </w:r>
    </w:p>
    <w:p w14:paraId="2CB84201" w14:textId="29A5C362" w:rsidR="54EDF151" w:rsidRDefault="48B40C5A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>2024. november 16. (szombat)</w:t>
      </w:r>
      <w:r w:rsidR="54EDF151">
        <w:tab/>
      </w:r>
      <w:r w:rsidR="54EDF151">
        <w:tab/>
      </w:r>
      <w:r w:rsidR="54EDF151">
        <w:tab/>
      </w:r>
      <w:r>
        <w:t>Mecsekpölöskei Egyéni Pergető Kupa</w:t>
      </w:r>
    </w:p>
    <w:p w14:paraId="40AF5F46" w14:textId="6112C8E8" w:rsidR="33469AD0" w:rsidRDefault="310CAD50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 w:rsidRPr="434B9024">
        <w:rPr>
          <w:b/>
          <w:bCs/>
        </w:rPr>
        <w:t>2024. december 07. (szombat)</w:t>
      </w:r>
      <w:r w:rsidR="33469AD0">
        <w:tab/>
      </w:r>
      <w:r w:rsidR="33469AD0">
        <w:tab/>
      </w:r>
      <w:r w:rsidR="33469AD0">
        <w:tab/>
      </w:r>
      <w:r>
        <w:t>V. Télapó Kupa (Sikonda I</w:t>
      </w:r>
      <w:r w:rsidR="4BEF092B">
        <w:t>.</w:t>
      </w:r>
      <w:r>
        <w:t xml:space="preserve"> és </w:t>
      </w:r>
      <w:r w:rsidR="6B3A3C27">
        <w:t>Sikonda II.)</w:t>
      </w:r>
    </w:p>
    <w:p w14:paraId="43815AC0" w14:textId="0E5312CE" w:rsidR="0BDA26C3" w:rsidRDefault="0BDA26C3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</w:p>
    <w:p w14:paraId="63CE83E6" w14:textId="5BAAB50B" w:rsidR="54459DAF" w:rsidRDefault="7C389645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  <w:r>
        <w:t>A versenytervezetbe nem szerepel a Gyermeknapi és Bányásznapi gyerek horgászverseny!</w:t>
      </w:r>
      <w:r w:rsidR="1AA0829B">
        <w:t xml:space="preserve"> Ezekről a későbbiekben </w:t>
      </w:r>
      <w:r w:rsidR="7AC3319F">
        <w:t>adunk tájékoztatást!</w:t>
      </w:r>
    </w:p>
    <w:p w14:paraId="2BF068FC" w14:textId="1BA35DE6" w:rsidR="0BDA26C3" w:rsidRDefault="0BDA26C3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</w:p>
    <w:p w14:paraId="3654C750" w14:textId="415BD96B" w:rsidR="4B28D1AE" w:rsidRDefault="5F23C1CD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  <w:rPr>
          <w:b/>
          <w:bCs/>
        </w:rPr>
      </w:pPr>
      <w:r w:rsidRPr="434B9024">
        <w:rPr>
          <w:b/>
          <w:bCs/>
        </w:rPr>
        <w:t>A 2024-s versenytervezet tájékoztató jellegű</w:t>
      </w:r>
      <w:r w:rsidR="0A7F77EA" w:rsidRPr="434B9024">
        <w:rPr>
          <w:b/>
          <w:bCs/>
        </w:rPr>
        <w:t>!</w:t>
      </w:r>
      <w:r w:rsidRPr="434B9024">
        <w:rPr>
          <w:b/>
          <w:bCs/>
        </w:rPr>
        <w:t xml:space="preserve"> </w:t>
      </w:r>
      <w:r w:rsidR="1B259AAB" w:rsidRPr="434B9024">
        <w:rPr>
          <w:b/>
          <w:bCs/>
        </w:rPr>
        <w:t>A</w:t>
      </w:r>
      <w:r w:rsidRPr="434B9024">
        <w:rPr>
          <w:b/>
          <w:bCs/>
        </w:rPr>
        <w:t xml:space="preserve"> szervező a változtatás jogát fenntartja</w:t>
      </w:r>
      <w:r w:rsidR="19CADB59" w:rsidRPr="434B9024">
        <w:rPr>
          <w:b/>
          <w:bCs/>
        </w:rPr>
        <w:t>, legyen szó időpontváltozásról, halasztásról vagy akár elmaradt versenyről!</w:t>
      </w:r>
    </w:p>
    <w:p w14:paraId="51CC6F69" w14:textId="754CFBA2" w:rsidR="0BDA26C3" w:rsidRDefault="0BDA26C3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</w:pPr>
    </w:p>
    <w:p w14:paraId="76877274" w14:textId="65BD6C49" w:rsidR="3C29A16B" w:rsidRDefault="00CE4D5B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  <w:spacing w:after="0"/>
      </w:pPr>
      <w:r>
        <w:t xml:space="preserve">Mesterfalvi Márton                                                                     </w:t>
      </w:r>
      <w:r w:rsidR="008C20B1">
        <w:t xml:space="preserve">Enyeszti </w:t>
      </w:r>
      <w:r>
        <w:t xml:space="preserve"> Tibor </w:t>
      </w:r>
    </w:p>
    <w:p w14:paraId="2DCEB44E" w14:textId="2EF00A8E" w:rsidR="3C29A16B" w:rsidRDefault="1A2C7259" w:rsidP="434B9024">
      <w:pPr>
        <w:pBdr>
          <w:top w:val="double" w:sz="36" w:space="10" w:color="000000"/>
          <w:left w:val="double" w:sz="36" w:space="10" w:color="000000"/>
          <w:bottom w:val="double" w:sz="36" w:space="10" w:color="000000"/>
          <w:right w:val="double" w:sz="36" w:space="10" w:color="000000"/>
        </w:pBdr>
        <w:spacing w:after="0"/>
      </w:pPr>
      <w:r>
        <w:t>Versenyfelelős</w:t>
      </w:r>
      <w:r w:rsidR="3C29A16B">
        <w:tab/>
      </w:r>
      <w:r w:rsidR="3C29A16B">
        <w:tab/>
      </w:r>
      <w:r w:rsidR="3C29A16B">
        <w:tab/>
      </w:r>
      <w:r w:rsidR="3C29A16B">
        <w:tab/>
      </w:r>
      <w:r w:rsidR="3C29A16B">
        <w:tab/>
      </w:r>
      <w:r w:rsidR="3C29A16B">
        <w:tab/>
      </w:r>
      <w:r w:rsidR="3C29A16B">
        <w:tab/>
      </w:r>
      <w:r>
        <w:t>Elnök</w:t>
      </w:r>
    </w:p>
    <w:sectPr w:rsidR="3C29A1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9C7C" w14:textId="77777777" w:rsidR="002350C3" w:rsidRDefault="002350C3">
      <w:pPr>
        <w:spacing w:after="0" w:line="240" w:lineRule="auto"/>
      </w:pPr>
      <w:r>
        <w:separator/>
      </w:r>
    </w:p>
  </w:endnote>
  <w:endnote w:type="continuationSeparator" w:id="0">
    <w:p w14:paraId="59C0D119" w14:textId="77777777" w:rsidR="002350C3" w:rsidRDefault="0023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AE9B158" w14:paraId="46C605E5" w14:textId="77777777" w:rsidTr="6AE9B158">
      <w:trPr>
        <w:trHeight w:val="300"/>
      </w:trPr>
      <w:tc>
        <w:tcPr>
          <w:tcW w:w="3485" w:type="dxa"/>
        </w:tcPr>
        <w:p w14:paraId="58144E7F" w14:textId="41F679BE" w:rsidR="6AE9B158" w:rsidRDefault="6AE9B158" w:rsidP="6AE9B158">
          <w:pPr>
            <w:pStyle w:val="lfej"/>
            <w:ind w:left="-115"/>
          </w:pPr>
        </w:p>
      </w:tc>
      <w:tc>
        <w:tcPr>
          <w:tcW w:w="3485" w:type="dxa"/>
        </w:tcPr>
        <w:p w14:paraId="5CC95BAE" w14:textId="4BB2CAB9" w:rsidR="6AE9B158" w:rsidRDefault="6AE9B158" w:rsidP="6AE9B158">
          <w:pPr>
            <w:pStyle w:val="lfej"/>
            <w:jc w:val="center"/>
          </w:pPr>
        </w:p>
      </w:tc>
      <w:tc>
        <w:tcPr>
          <w:tcW w:w="3485" w:type="dxa"/>
        </w:tcPr>
        <w:p w14:paraId="6C5E77FB" w14:textId="52E91BC8" w:rsidR="6AE9B158" w:rsidRDefault="6AE9B158" w:rsidP="6AE9B158">
          <w:pPr>
            <w:pStyle w:val="lfej"/>
            <w:ind w:right="-115"/>
            <w:jc w:val="right"/>
          </w:pPr>
        </w:p>
      </w:tc>
    </w:tr>
  </w:tbl>
  <w:p w14:paraId="7D95D3C0" w14:textId="4E8935F8" w:rsidR="6AE9B158" w:rsidRDefault="6AE9B158" w:rsidP="6AE9B1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EAA6" w14:textId="77777777" w:rsidR="002350C3" w:rsidRDefault="002350C3">
      <w:pPr>
        <w:spacing w:after="0" w:line="240" w:lineRule="auto"/>
      </w:pPr>
      <w:r>
        <w:separator/>
      </w:r>
    </w:p>
  </w:footnote>
  <w:footnote w:type="continuationSeparator" w:id="0">
    <w:p w14:paraId="7C20CA38" w14:textId="77777777" w:rsidR="002350C3" w:rsidRDefault="0023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AE9B158" w14:paraId="54F6FC8A" w14:textId="77777777" w:rsidTr="6AE9B158">
      <w:trPr>
        <w:trHeight w:val="300"/>
      </w:trPr>
      <w:tc>
        <w:tcPr>
          <w:tcW w:w="3485" w:type="dxa"/>
        </w:tcPr>
        <w:p w14:paraId="5ADCEA23" w14:textId="0BEFBE0C" w:rsidR="6AE9B158" w:rsidRDefault="6AE9B158" w:rsidP="6AE9B158">
          <w:pPr>
            <w:pStyle w:val="lfej"/>
            <w:ind w:left="-115"/>
          </w:pPr>
        </w:p>
      </w:tc>
      <w:tc>
        <w:tcPr>
          <w:tcW w:w="3485" w:type="dxa"/>
        </w:tcPr>
        <w:p w14:paraId="6D17D996" w14:textId="756F726B" w:rsidR="6AE9B158" w:rsidRDefault="6AE9B158" w:rsidP="6AE9B158">
          <w:pPr>
            <w:pStyle w:val="lfej"/>
            <w:jc w:val="center"/>
          </w:pPr>
        </w:p>
      </w:tc>
      <w:tc>
        <w:tcPr>
          <w:tcW w:w="3485" w:type="dxa"/>
        </w:tcPr>
        <w:p w14:paraId="6D7A8D9F" w14:textId="70E21394" w:rsidR="6AE9B158" w:rsidRDefault="6AE9B158" w:rsidP="6AE9B158">
          <w:pPr>
            <w:pStyle w:val="lfej"/>
            <w:ind w:right="-115"/>
            <w:jc w:val="right"/>
          </w:pPr>
        </w:p>
      </w:tc>
    </w:tr>
  </w:tbl>
  <w:p w14:paraId="651CF798" w14:textId="15E94A53" w:rsidR="6AE9B158" w:rsidRDefault="6AE9B158" w:rsidP="6AE9B1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87258D"/>
    <w:rsid w:val="002350C3"/>
    <w:rsid w:val="00642845"/>
    <w:rsid w:val="008C20B1"/>
    <w:rsid w:val="008E5909"/>
    <w:rsid w:val="00A82CFA"/>
    <w:rsid w:val="00B336C7"/>
    <w:rsid w:val="00C3372E"/>
    <w:rsid w:val="00CE4D5B"/>
    <w:rsid w:val="01A6130E"/>
    <w:rsid w:val="024F0728"/>
    <w:rsid w:val="07286C98"/>
    <w:rsid w:val="077790C4"/>
    <w:rsid w:val="07838F45"/>
    <w:rsid w:val="0845CE9B"/>
    <w:rsid w:val="088F538C"/>
    <w:rsid w:val="0A5A190D"/>
    <w:rsid w:val="0A7F77EA"/>
    <w:rsid w:val="0A858F44"/>
    <w:rsid w:val="0B6EAFB6"/>
    <w:rsid w:val="0BDA26C3"/>
    <w:rsid w:val="0C04277D"/>
    <w:rsid w:val="0C87258D"/>
    <w:rsid w:val="0C9AC867"/>
    <w:rsid w:val="0EA65078"/>
    <w:rsid w:val="0FA47822"/>
    <w:rsid w:val="10C95A91"/>
    <w:rsid w:val="11CC6D48"/>
    <w:rsid w:val="122D00BE"/>
    <w:rsid w:val="12990D69"/>
    <w:rsid w:val="129F3566"/>
    <w:rsid w:val="1400FB53"/>
    <w:rsid w:val="14061677"/>
    <w:rsid w:val="14D869EB"/>
    <w:rsid w:val="159CCBB4"/>
    <w:rsid w:val="1628E7F2"/>
    <w:rsid w:val="163D2EDB"/>
    <w:rsid w:val="16A3D81E"/>
    <w:rsid w:val="16B6AFE0"/>
    <w:rsid w:val="16C44378"/>
    <w:rsid w:val="17C4B853"/>
    <w:rsid w:val="18AFAE4D"/>
    <w:rsid w:val="18C5DE67"/>
    <w:rsid w:val="19BEC324"/>
    <w:rsid w:val="19CADB59"/>
    <w:rsid w:val="1A2C7259"/>
    <w:rsid w:val="1A71F8CE"/>
    <w:rsid w:val="1AA0829B"/>
    <w:rsid w:val="1B259AAB"/>
    <w:rsid w:val="1C2BD272"/>
    <w:rsid w:val="1D6BC1E0"/>
    <w:rsid w:val="1E6C0F07"/>
    <w:rsid w:val="1F8BFB1F"/>
    <w:rsid w:val="1F91C064"/>
    <w:rsid w:val="2084E6B2"/>
    <w:rsid w:val="221C6FCE"/>
    <w:rsid w:val="221C9E43"/>
    <w:rsid w:val="225E0917"/>
    <w:rsid w:val="2279F97C"/>
    <w:rsid w:val="2290AA12"/>
    <w:rsid w:val="233A26A7"/>
    <w:rsid w:val="23645B56"/>
    <w:rsid w:val="242C7A73"/>
    <w:rsid w:val="2533A34C"/>
    <w:rsid w:val="26287D16"/>
    <w:rsid w:val="2686AB56"/>
    <w:rsid w:val="2788DB08"/>
    <w:rsid w:val="27FED410"/>
    <w:rsid w:val="280D97CA"/>
    <w:rsid w:val="29C56407"/>
    <w:rsid w:val="2A543697"/>
    <w:rsid w:val="2D54E23B"/>
    <w:rsid w:val="2D671E0A"/>
    <w:rsid w:val="2E84DFA5"/>
    <w:rsid w:val="2F61F471"/>
    <w:rsid w:val="310CAD50"/>
    <w:rsid w:val="31341F5B"/>
    <w:rsid w:val="31D82A41"/>
    <w:rsid w:val="31F8FDF7"/>
    <w:rsid w:val="33469AD0"/>
    <w:rsid w:val="33488B35"/>
    <w:rsid w:val="349AADF8"/>
    <w:rsid w:val="364E45E5"/>
    <w:rsid w:val="36569C94"/>
    <w:rsid w:val="3844B7F6"/>
    <w:rsid w:val="39F0A9F6"/>
    <w:rsid w:val="3AF7D2CF"/>
    <w:rsid w:val="3C29A16B"/>
    <w:rsid w:val="3D300C87"/>
    <w:rsid w:val="3DCCAFF9"/>
    <w:rsid w:val="3E091C0B"/>
    <w:rsid w:val="3EC41B19"/>
    <w:rsid w:val="3F5B8C42"/>
    <w:rsid w:val="407CAA44"/>
    <w:rsid w:val="40B68410"/>
    <w:rsid w:val="425FC4E7"/>
    <w:rsid w:val="431E9E26"/>
    <w:rsid w:val="434B9024"/>
    <w:rsid w:val="43978C3C"/>
    <w:rsid w:val="45DCAB84"/>
    <w:rsid w:val="4691BEEE"/>
    <w:rsid w:val="469DEF97"/>
    <w:rsid w:val="47CE7AFE"/>
    <w:rsid w:val="4832E8FA"/>
    <w:rsid w:val="48B40C5A"/>
    <w:rsid w:val="491F01C8"/>
    <w:rsid w:val="4ABAD229"/>
    <w:rsid w:val="4B28D1AE"/>
    <w:rsid w:val="4BAA8BA7"/>
    <w:rsid w:val="4BEF092B"/>
    <w:rsid w:val="4D6452BF"/>
    <w:rsid w:val="4DF272EB"/>
    <w:rsid w:val="4F3AF87D"/>
    <w:rsid w:val="4F8E434C"/>
    <w:rsid w:val="50B6B3DE"/>
    <w:rsid w:val="5118D18F"/>
    <w:rsid w:val="512A13AD"/>
    <w:rsid w:val="52551348"/>
    <w:rsid w:val="542D3ABA"/>
    <w:rsid w:val="54459DAF"/>
    <w:rsid w:val="545F1A21"/>
    <w:rsid w:val="54EDF151"/>
    <w:rsid w:val="54F766EB"/>
    <w:rsid w:val="55516DED"/>
    <w:rsid w:val="55E9E40F"/>
    <w:rsid w:val="5643EC38"/>
    <w:rsid w:val="56DBA709"/>
    <w:rsid w:val="57995531"/>
    <w:rsid w:val="5AAD9277"/>
    <w:rsid w:val="5AD0F5F3"/>
    <w:rsid w:val="5BC0AF71"/>
    <w:rsid w:val="5C87A6B8"/>
    <w:rsid w:val="5D5C7FD2"/>
    <w:rsid w:val="5DDAC89E"/>
    <w:rsid w:val="5DE330CA"/>
    <w:rsid w:val="5E0896B5"/>
    <w:rsid w:val="5E237719"/>
    <w:rsid w:val="5E42A129"/>
    <w:rsid w:val="5E68007C"/>
    <w:rsid w:val="5F23C1CD"/>
    <w:rsid w:val="6011050E"/>
    <w:rsid w:val="60942094"/>
    <w:rsid w:val="61286ADB"/>
    <w:rsid w:val="62236DC9"/>
    <w:rsid w:val="622FF0F5"/>
    <w:rsid w:val="629549A3"/>
    <w:rsid w:val="62B99314"/>
    <w:rsid w:val="62C84E87"/>
    <w:rsid w:val="64320D8D"/>
    <w:rsid w:val="6477D839"/>
    <w:rsid w:val="67FDCDE9"/>
    <w:rsid w:val="68E690E5"/>
    <w:rsid w:val="694B495C"/>
    <w:rsid w:val="6AE9B158"/>
    <w:rsid w:val="6B3A3C27"/>
    <w:rsid w:val="6BBDFC20"/>
    <w:rsid w:val="6C10247B"/>
    <w:rsid w:val="6D6F35FA"/>
    <w:rsid w:val="6E26A805"/>
    <w:rsid w:val="6FCDBEA9"/>
    <w:rsid w:val="7067575F"/>
    <w:rsid w:val="716BB697"/>
    <w:rsid w:val="716D5ACF"/>
    <w:rsid w:val="71748B2D"/>
    <w:rsid w:val="7198533B"/>
    <w:rsid w:val="73403E0C"/>
    <w:rsid w:val="73E7A69C"/>
    <w:rsid w:val="7495E989"/>
    <w:rsid w:val="74CFF3FD"/>
    <w:rsid w:val="754CD5B6"/>
    <w:rsid w:val="7565B9B2"/>
    <w:rsid w:val="7631B9EA"/>
    <w:rsid w:val="766BC45E"/>
    <w:rsid w:val="7677DECE"/>
    <w:rsid w:val="76807924"/>
    <w:rsid w:val="76AF8C5D"/>
    <w:rsid w:val="77F42078"/>
    <w:rsid w:val="780794BF"/>
    <w:rsid w:val="79226438"/>
    <w:rsid w:val="7951AFFD"/>
    <w:rsid w:val="7A2CEA8E"/>
    <w:rsid w:val="7A43F542"/>
    <w:rsid w:val="7AC3319F"/>
    <w:rsid w:val="7B1298DD"/>
    <w:rsid w:val="7C389645"/>
    <w:rsid w:val="7CC7919B"/>
    <w:rsid w:val="7D0DB77A"/>
    <w:rsid w:val="7DB18667"/>
    <w:rsid w:val="7DD49072"/>
    <w:rsid w:val="7E347AA7"/>
    <w:rsid w:val="7E42872F"/>
    <w:rsid w:val="7E4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58D"/>
  <w15:chartTrackingRefBased/>
  <w15:docId w15:val="{DE92A38A-51F1-4F6F-BBE9-CED6C9FB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Mesterfalvi</dc:creator>
  <cp:keywords/>
  <dc:description/>
  <cp:lastModifiedBy>Magdi</cp:lastModifiedBy>
  <cp:revision>3</cp:revision>
  <dcterms:created xsi:type="dcterms:W3CDTF">2024-02-23T11:08:00Z</dcterms:created>
  <dcterms:modified xsi:type="dcterms:W3CDTF">2024-02-23T11:09:00Z</dcterms:modified>
</cp:coreProperties>
</file>